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FE2" w:rsidRDefault="00DA48BD" w:rsidP="00DA48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помощи детям «Марафон 5 дней»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Шляжко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От: ФИО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Паспорт: серия            №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Выдан: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Дата выдачи: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Контактный телефон:</w:t>
      </w: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3ACB" w:rsidRDefault="00413ACB" w:rsidP="00DA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8B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48BD" w:rsidRDefault="00DA48BD" w:rsidP="00DA4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A48BD" w:rsidRDefault="00DA48BD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_________________________________________________________________(ФИО), </w:t>
      </w:r>
    </w:p>
    <w:p w:rsidR="00DA48BD" w:rsidRDefault="00DA48BD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вернуть ошибочно перечисленную сумму_____________(дата) сумму ______________</w:t>
      </w:r>
      <w:r w:rsidR="00413ACB">
        <w:rPr>
          <w:rFonts w:ascii="Times New Roman" w:hAnsi="Times New Roman" w:cs="Times New Roman"/>
          <w:sz w:val="24"/>
          <w:szCs w:val="24"/>
        </w:rPr>
        <w:t>__</w:t>
      </w:r>
    </w:p>
    <w:p w:rsidR="00DA48BD" w:rsidRDefault="00DA48BD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(_____________________________________________________</w:t>
      </w:r>
      <w:r w:rsidR="00413AC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) (сум</w:t>
      </w:r>
      <w:r w:rsidR="00413ACB">
        <w:rPr>
          <w:rFonts w:ascii="Times New Roman" w:hAnsi="Times New Roman" w:cs="Times New Roman"/>
          <w:sz w:val="24"/>
          <w:szCs w:val="24"/>
        </w:rPr>
        <w:t>ма прописью)</w:t>
      </w:r>
    </w:p>
    <w:p w:rsidR="00413ACB" w:rsidRDefault="00413ACB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пользу БФ помощи детям «Марафон 5 дней» на следующие реквизиты: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 номер филиала____________________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к/с____________________________________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__________________________________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счет___________________________</w:t>
      </w:r>
    </w:p>
    <w:p w:rsidR="00413ACB" w:rsidRDefault="00413ACB" w:rsidP="00413ACB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карты ___________________________</w:t>
      </w:r>
      <w:bookmarkStart w:id="0" w:name="_GoBack"/>
      <w:bookmarkEnd w:id="0"/>
    </w:p>
    <w:p w:rsidR="00413ACB" w:rsidRDefault="00413ACB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Копия платежного поручения/квитанции об оплате с отметкой об исполнении.</w:t>
      </w:r>
    </w:p>
    <w:p w:rsidR="00413ACB" w:rsidRDefault="00413ACB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B" w:rsidRDefault="00413ACB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___________________(подпись)</w:t>
      </w:r>
    </w:p>
    <w:p w:rsidR="00413ACB" w:rsidRDefault="00413ACB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______________________(дата)</w:t>
      </w:r>
    </w:p>
    <w:p w:rsidR="00A81568" w:rsidRDefault="00A81568" w:rsidP="00413ACB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B" w:rsidRDefault="00413ACB" w:rsidP="00A81568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68">
        <w:rPr>
          <w:rFonts w:ascii="Times New Roman" w:hAnsi="Times New Roman" w:cs="Times New Roman"/>
          <w:sz w:val="20"/>
          <w:szCs w:val="20"/>
        </w:rPr>
        <w:t xml:space="preserve">Заполненное заявление просим направить по </w:t>
      </w:r>
      <w:r w:rsidR="00A81568" w:rsidRPr="00A81568">
        <w:rPr>
          <w:rFonts w:ascii="Times New Roman" w:hAnsi="Times New Roman" w:cs="Times New Roman"/>
          <w:sz w:val="20"/>
          <w:szCs w:val="20"/>
        </w:rPr>
        <w:t>е-мейл:</w:t>
      </w:r>
    </w:p>
    <w:p w:rsidR="00A81568" w:rsidRPr="00A81568" w:rsidRDefault="00A81568" w:rsidP="00A8156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A8156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ulia@marathon5days.ru</w:t>
      </w:r>
    </w:p>
    <w:p w:rsidR="00A81568" w:rsidRPr="00413ACB" w:rsidRDefault="00A81568" w:rsidP="00413ACB">
      <w:pPr>
        <w:spacing w:before="24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13ACB" w:rsidRDefault="00413ACB" w:rsidP="00DA48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ACB" w:rsidRDefault="00413ACB" w:rsidP="00DA48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BD" w:rsidRPr="00DA48BD" w:rsidRDefault="00DA48BD" w:rsidP="00DA48BD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BD" w:rsidRPr="00DA48BD" w:rsidRDefault="00DA48BD" w:rsidP="00DA4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A48BD" w:rsidRPr="00DA48BD" w:rsidSect="00A81568">
      <w:pgSz w:w="11906" w:h="16838"/>
      <w:pgMar w:top="709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D"/>
    <w:rsid w:val="00413ACB"/>
    <w:rsid w:val="00A81568"/>
    <w:rsid w:val="00DA48BD"/>
    <w:rsid w:val="00E9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FD168"/>
  <w15:chartTrackingRefBased/>
  <w15:docId w15:val="{8893DA1C-8DBB-4804-A865-299945B5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2021-07-14T09:55:00Z</dcterms:created>
  <dcterms:modified xsi:type="dcterms:W3CDTF">2021-07-14T10:19:00Z</dcterms:modified>
</cp:coreProperties>
</file>